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E3" w:rsidRPr="00E335E0" w:rsidRDefault="00572E9F">
      <w:pPr>
        <w:spacing w:after="0" w:line="408" w:lineRule="auto"/>
        <w:ind w:left="120"/>
        <w:jc w:val="center"/>
        <w:rPr>
          <w:lang w:val="ru-RU"/>
        </w:rPr>
      </w:pPr>
      <w:bookmarkStart w:id="0" w:name="block-19291944"/>
      <w:r>
        <w:rPr>
          <w:noProof/>
          <w:lang w:val="ru-RU" w:eastAsia="ru-RU"/>
        </w:rPr>
        <w:drawing>
          <wp:inline distT="0" distB="0" distL="0" distR="0" wp14:anchorId="758EEC1F" wp14:editId="13656E42">
            <wp:extent cx="6838793" cy="9445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36" t="9977" r="35542" b="18757"/>
                    <a:stretch/>
                  </pic:blipFill>
                  <pic:spPr bwMode="auto">
                    <a:xfrm>
                      <a:off x="0" y="0"/>
                      <a:ext cx="6862273" cy="9478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7F4" w:rsidRPr="00E335E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C57E3" w:rsidRPr="00E335E0" w:rsidRDefault="001C57E3">
      <w:pPr>
        <w:spacing w:after="0" w:line="408" w:lineRule="auto"/>
        <w:ind w:left="120"/>
        <w:jc w:val="center"/>
        <w:rPr>
          <w:lang w:val="ru-RU"/>
        </w:rPr>
      </w:pPr>
    </w:p>
    <w:p w:rsidR="001C57E3" w:rsidRPr="00E335E0" w:rsidRDefault="001C57E3">
      <w:pPr>
        <w:spacing w:after="0" w:line="408" w:lineRule="auto"/>
        <w:ind w:left="120"/>
        <w:jc w:val="center"/>
        <w:rPr>
          <w:lang w:val="ru-RU"/>
        </w:rPr>
      </w:pPr>
    </w:p>
    <w:p w:rsidR="001C57E3" w:rsidRPr="00E335E0" w:rsidRDefault="007827F4">
      <w:pPr>
        <w:spacing w:after="0" w:line="408" w:lineRule="auto"/>
        <w:ind w:left="120"/>
        <w:jc w:val="center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ОАНО «Сафинат»</w:t>
      </w: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4EBE" w:rsidRPr="0040209D" w:rsidTr="002A444F">
        <w:tc>
          <w:tcPr>
            <w:tcW w:w="3114" w:type="dxa"/>
          </w:tcPr>
          <w:p w:rsidR="00C54EBE" w:rsidRPr="0040209D" w:rsidRDefault="00C54EBE" w:rsidP="002A444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4EBE" w:rsidRPr="008944ED" w:rsidRDefault="00C54EBE" w:rsidP="002A4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C54EBE" w:rsidRDefault="00C54EBE" w:rsidP="002A4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ОАНО Сафинат</w:t>
            </w:r>
          </w:p>
          <w:p w:rsidR="00C54EBE" w:rsidRPr="008944ED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Р.А.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5F6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4EBE" w:rsidRPr="0040209D" w:rsidRDefault="00C54EBE" w:rsidP="002A444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EBE" w:rsidRPr="0040209D" w:rsidRDefault="00C54EBE" w:rsidP="002A4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4EBE" w:rsidRPr="008944ED" w:rsidRDefault="00C54EBE" w:rsidP="002A4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C54EBE" w:rsidRDefault="00C54EBE" w:rsidP="002A4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ОАНО Сафинат</w:t>
            </w:r>
          </w:p>
          <w:p w:rsidR="00C54EBE" w:rsidRPr="008944ED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Л.Н.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5F6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4EBE" w:rsidRPr="0040209D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EBE" w:rsidRDefault="00C54EBE" w:rsidP="002A44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4EBE" w:rsidRDefault="00C54EBE" w:rsidP="002A4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ОАНО </w:t>
            </w:r>
          </w:p>
          <w:p w:rsidR="00C54EBE" w:rsidRDefault="00C54EBE" w:rsidP="002A444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Сафинат Алиева Г.М.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№2 </w:t>
            </w: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4EBE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5F6C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4EBE" w:rsidRPr="0040209D" w:rsidRDefault="00C54EBE" w:rsidP="002A44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1" w:name="_GoBack"/>
        <w:bookmarkEnd w:id="1"/>
      </w:tr>
    </w:tbl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7827F4">
      <w:pPr>
        <w:spacing w:after="0" w:line="408" w:lineRule="auto"/>
        <w:ind w:left="120"/>
        <w:jc w:val="center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57E3" w:rsidRPr="00E335E0" w:rsidRDefault="007827F4">
      <w:pPr>
        <w:spacing w:after="0" w:line="408" w:lineRule="auto"/>
        <w:ind w:left="120"/>
        <w:jc w:val="center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2580652)</w:t>
      </w: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7827F4">
      <w:pPr>
        <w:spacing w:after="0" w:line="408" w:lineRule="auto"/>
        <w:ind w:left="120"/>
        <w:jc w:val="center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C57E3" w:rsidRPr="00E335E0" w:rsidRDefault="007827F4">
      <w:pPr>
        <w:spacing w:after="0" w:line="408" w:lineRule="auto"/>
        <w:ind w:left="120"/>
        <w:jc w:val="center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1C57E3">
      <w:pPr>
        <w:spacing w:after="0"/>
        <w:ind w:left="120"/>
        <w:jc w:val="center"/>
        <w:rPr>
          <w:lang w:val="ru-RU"/>
        </w:rPr>
      </w:pPr>
    </w:p>
    <w:p w:rsidR="001C57E3" w:rsidRPr="00E335E0" w:rsidRDefault="00C54EBE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Махачкала 2023</w:t>
      </w: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1C57E3">
      <w:pPr>
        <w:rPr>
          <w:lang w:val="ru-RU"/>
        </w:rPr>
        <w:sectPr w:rsidR="001C57E3" w:rsidRPr="00E335E0">
          <w:pgSz w:w="11906" w:h="16383"/>
          <w:pgMar w:top="1134" w:right="850" w:bottom="1134" w:left="1701" w:header="720" w:footer="720" w:gutter="0"/>
          <w:cols w:space="720"/>
        </w:sect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bookmarkStart w:id="2" w:name="block-19291950"/>
      <w:bookmarkEnd w:id="0"/>
      <w:r w:rsidRPr="00E33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C57E3" w:rsidRDefault="007827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C57E3" w:rsidRPr="00E335E0" w:rsidRDefault="00782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C57E3" w:rsidRPr="00E335E0" w:rsidRDefault="007827F4">
      <w:pPr>
        <w:numPr>
          <w:ilvl w:val="0"/>
          <w:numId w:val="1"/>
        </w:numPr>
        <w:spacing w:after="0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C57E3" w:rsidRPr="00E335E0" w:rsidRDefault="00782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C57E3" w:rsidRPr="00E335E0" w:rsidRDefault="00782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C57E3" w:rsidRPr="00E335E0" w:rsidRDefault="007827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Default="007827F4">
      <w:pPr>
        <w:spacing w:after="0" w:line="264" w:lineRule="auto"/>
        <w:ind w:left="120"/>
        <w:jc w:val="both"/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1C57E3" w:rsidRDefault="001C57E3">
      <w:pPr>
        <w:sectPr w:rsidR="001C57E3">
          <w:pgSz w:w="11906" w:h="16383"/>
          <w:pgMar w:top="1134" w:right="850" w:bottom="1134" w:left="1701" w:header="720" w:footer="720" w:gutter="0"/>
          <w:cols w:space="720"/>
        </w:sect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bookmarkStart w:id="3" w:name="block-19291948"/>
      <w:bookmarkEnd w:id="2"/>
      <w:r w:rsidRPr="00E335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C54EB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335E0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</w:t>
      </w:r>
      <w:r w:rsidRPr="00C54EBE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Древнейшие города-государства. </w:t>
      </w:r>
      <w:r w:rsidRPr="00C54EBE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335E0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C54EBE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E335E0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Держава Маурьев. Государство Гуптов. Общественное устройство, варны. </w:t>
      </w:r>
      <w:r w:rsidRPr="00E335E0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Развитие ремесел и торговли. Великий шелковый путь. Религиозно-философские учения. </w:t>
      </w:r>
      <w:r w:rsidRPr="00C54EBE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Клисфена, их значение. </w:t>
      </w:r>
      <w:r w:rsidRPr="00E335E0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C54EBE">
        <w:rPr>
          <w:rFonts w:ascii="Times New Roman" w:hAnsi="Times New Roman"/>
          <w:color w:val="000000"/>
          <w:sz w:val="28"/>
          <w:lang w:val="ru-RU"/>
        </w:rPr>
        <w:t>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C54EBE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335E0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C54EB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C54EBE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Гракхов: проекты реформ, мероприятия, итоги. Гражданская война и установление диктатуры Суллы.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335E0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Октавиан Август. Императоры Рима: завоеватели и правители.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335E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E335E0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E335E0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335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335E0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C54EB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335E0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335E0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E335E0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335E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335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335E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54EBE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E335E0">
        <w:rPr>
          <w:rFonts w:ascii="Times New Roman" w:hAnsi="Times New Roman"/>
          <w:color w:val="000000"/>
          <w:sz w:val="28"/>
          <w:lang w:val="ru-RU"/>
        </w:rPr>
        <w:t>Изобретение европейского книгопечатания; И.Гутенберг.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C54EBE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7827F4">
      <w:pPr>
        <w:spacing w:after="0"/>
        <w:ind w:left="120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1C57E3" w:rsidRPr="00E335E0" w:rsidRDefault="001C57E3">
      <w:pPr>
        <w:spacing w:after="0"/>
        <w:ind w:left="120"/>
        <w:rPr>
          <w:lang w:val="ru-RU"/>
        </w:rPr>
      </w:pP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335E0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C54EBE">
        <w:rPr>
          <w:rFonts w:ascii="Times New Roman" w:hAnsi="Times New Roman"/>
          <w:color w:val="000000"/>
          <w:sz w:val="28"/>
          <w:lang w:val="ru-RU"/>
        </w:rPr>
        <w:t>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C54EBE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335E0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C54EBE">
        <w:rPr>
          <w:rFonts w:ascii="Times New Roman" w:hAnsi="Times New Roman"/>
          <w:color w:val="000000"/>
          <w:sz w:val="28"/>
          <w:lang w:val="ru-RU"/>
        </w:rPr>
        <w:t>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C54EBE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335E0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335E0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335E0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335E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C54EBE">
        <w:rPr>
          <w:rFonts w:ascii="Times New Roman" w:hAnsi="Times New Roman"/>
          <w:color w:val="000000"/>
          <w:sz w:val="28"/>
          <w:lang w:val="ru-RU"/>
        </w:rPr>
        <w:t>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C54EBE">
        <w:rPr>
          <w:rFonts w:ascii="Times New Roman" w:hAnsi="Times New Roman"/>
          <w:color w:val="000000"/>
          <w:sz w:val="28"/>
          <w:lang w:val="ru-RU"/>
        </w:rPr>
        <w:t>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335E0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E335E0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57E3" w:rsidRPr="00E335E0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E335E0" w:rsidRDefault="007827F4">
      <w:pPr>
        <w:spacing w:after="0" w:line="264" w:lineRule="auto"/>
        <w:ind w:left="12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E335E0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E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35E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E335E0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</w:t>
      </w:r>
      <w:r w:rsidRPr="00C54EBE">
        <w:rPr>
          <w:rFonts w:ascii="Times New Roman" w:hAnsi="Times New Roman"/>
          <w:color w:val="000000"/>
          <w:sz w:val="28"/>
          <w:lang w:val="ru-RU"/>
        </w:rPr>
        <w:t>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54EBE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54EB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>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54EB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1C57E3" w:rsidRPr="00C54EBE" w:rsidRDefault="001C57E3">
      <w:pPr>
        <w:rPr>
          <w:lang w:val="ru-RU"/>
        </w:rPr>
        <w:sectPr w:rsidR="001C57E3" w:rsidRPr="00C54EBE">
          <w:pgSz w:w="11906" w:h="16383"/>
          <w:pgMar w:top="1134" w:right="850" w:bottom="1134" w:left="1701" w:header="720" w:footer="720" w:gutter="0"/>
          <w:cols w:space="720"/>
        </w:sect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bookmarkStart w:id="4" w:name="block-19291949"/>
      <w:bookmarkEnd w:id="3"/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54EB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C57E3" w:rsidRPr="00C54EBE" w:rsidRDefault="001C57E3">
      <w:pPr>
        <w:spacing w:after="0"/>
        <w:ind w:left="120"/>
        <w:rPr>
          <w:lang w:val="ru-RU"/>
        </w:rPr>
      </w:pPr>
    </w:p>
    <w:p w:rsidR="001C57E3" w:rsidRPr="00C54EBE" w:rsidRDefault="007827F4">
      <w:pPr>
        <w:spacing w:after="0"/>
        <w:ind w:left="120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C57E3" w:rsidRPr="00C54EBE" w:rsidRDefault="007827F4">
      <w:pPr>
        <w:spacing w:after="0" w:line="264" w:lineRule="auto"/>
        <w:ind w:firstLine="60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57E3" w:rsidRPr="00C54EBE" w:rsidRDefault="00782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C57E3" w:rsidRPr="00C54EBE" w:rsidRDefault="00782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C57E3" w:rsidRPr="00C54EBE" w:rsidRDefault="007827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57E3" w:rsidRPr="00C54EBE" w:rsidRDefault="00782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C57E3" w:rsidRPr="00C54EBE" w:rsidRDefault="007827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57E3" w:rsidRPr="00C54EBE" w:rsidRDefault="00782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C57E3" w:rsidRPr="00C54EBE" w:rsidRDefault="007827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57E3" w:rsidRPr="00C54EBE" w:rsidRDefault="00782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C57E3" w:rsidRPr="00C54EBE" w:rsidRDefault="00782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C57E3" w:rsidRPr="00C54EBE" w:rsidRDefault="007827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57E3" w:rsidRPr="00C54EBE" w:rsidRDefault="00782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1C57E3" w:rsidRPr="00C54EBE" w:rsidRDefault="00782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1C57E3" w:rsidRPr="00C54EBE" w:rsidRDefault="00782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C57E3" w:rsidRPr="00C54EBE" w:rsidRDefault="007827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C57E3" w:rsidRPr="00C54EBE" w:rsidRDefault="007827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57E3" w:rsidRPr="00C54EBE" w:rsidRDefault="007827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C57E3" w:rsidRPr="00C54EBE" w:rsidRDefault="007827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57E3" w:rsidRPr="00C54EBE" w:rsidRDefault="007827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C57E3" w:rsidRPr="00C54EBE" w:rsidRDefault="007827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C57E3" w:rsidRPr="00C54EBE" w:rsidRDefault="007827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57E3" w:rsidRPr="00C54EBE" w:rsidRDefault="007827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C57E3" w:rsidRPr="00C54EBE" w:rsidRDefault="007827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57E3" w:rsidRPr="00C54EBE" w:rsidRDefault="007827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C57E3" w:rsidRPr="00C54EBE" w:rsidRDefault="007827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57E3" w:rsidRPr="00C54EBE" w:rsidRDefault="007827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C57E3" w:rsidRPr="00C54EBE" w:rsidRDefault="007827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1C57E3" w:rsidRPr="00C54EBE" w:rsidRDefault="007827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C57E3" w:rsidRPr="00C54EBE" w:rsidRDefault="007827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1C57E3" w:rsidRPr="00C54EBE" w:rsidRDefault="007827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57E3" w:rsidRPr="00C54EBE" w:rsidRDefault="007827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C57E3" w:rsidRPr="00C54EBE" w:rsidRDefault="007827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C57E3" w:rsidRPr="00C54EBE" w:rsidRDefault="007827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C57E3" w:rsidRPr="00C54EBE" w:rsidRDefault="007827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57E3" w:rsidRPr="00C54EBE" w:rsidRDefault="007827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1C57E3" w:rsidRPr="00C54EBE" w:rsidRDefault="007827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57E3" w:rsidRPr="00C54EBE" w:rsidRDefault="007827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C57E3" w:rsidRPr="00C54EBE" w:rsidRDefault="007827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57E3" w:rsidRPr="00C54EBE" w:rsidRDefault="007827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C57E3" w:rsidRPr="00C54EBE" w:rsidRDefault="007827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57E3" w:rsidRPr="00C54EBE" w:rsidRDefault="007827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C57E3" w:rsidRPr="00C54EBE" w:rsidRDefault="007827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57E3" w:rsidRPr="00C54EBE" w:rsidRDefault="007827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C57E3" w:rsidRPr="00C54EBE" w:rsidRDefault="007827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1C57E3" w:rsidRPr="00C54EBE" w:rsidRDefault="007827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57E3" w:rsidRPr="00C54EBE" w:rsidRDefault="007827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57E3" w:rsidRPr="00C54EBE" w:rsidRDefault="007827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57E3" w:rsidRPr="00C54EBE" w:rsidRDefault="007827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C57E3" w:rsidRPr="00C54EBE" w:rsidRDefault="007827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57E3" w:rsidRPr="00C54EBE" w:rsidRDefault="007827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C57E3" w:rsidRPr="00C54EBE" w:rsidRDefault="007827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C57E3" w:rsidRPr="00C54EBE" w:rsidRDefault="007827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C57E3" w:rsidRPr="00C54EBE" w:rsidRDefault="007827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57E3" w:rsidRPr="00C54EBE" w:rsidRDefault="007827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1C57E3" w:rsidRDefault="007827F4">
      <w:pPr>
        <w:numPr>
          <w:ilvl w:val="0"/>
          <w:numId w:val="21"/>
        </w:numPr>
        <w:spacing w:after="0" w:line="264" w:lineRule="auto"/>
        <w:jc w:val="both"/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1C57E3" w:rsidRPr="00C54EBE" w:rsidRDefault="007827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C57E3" w:rsidRPr="00C54EBE" w:rsidRDefault="007827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C57E3" w:rsidRPr="00C54EBE" w:rsidRDefault="007827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57E3" w:rsidRPr="00C54EBE" w:rsidRDefault="007827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C57E3" w:rsidRPr="00C54EBE" w:rsidRDefault="007827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1C57E3" w:rsidRDefault="007827F4">
      <w:pPr>
        <w:numPr>
          <w:ilvl w:val="0"/>
          <w:numId w:val="23"/>
        </w:numPr>
        <w:spacing w:after="0" w:line="264" w:lineRule="auto"/>
        <w:jc w:val="both"/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54EB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1C57E3" w:rsidRDefault="001C57E3">
      <w:pPr>
        <w:spacing w:after="0" w:line="264" w:lineRule="auto"/>
        <w:ind w:left="120"/>
        <w:jc w:val="both"/>
      </w:pP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C57E3" w:rsidRDefault="001C57E3">
      <w:pPr>
        <w:spacing w:after="0" w:line="264" w:lineRule="auto"/>
        <w:ind w:left="120"/>
        <w:jc w:val="both"/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57E3" w:rsidRPr="00C54EBE" w:rsidRDefault="007827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1C57E3" w:rsidRPr="00C54EBE" w:rsidRDefault="007827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C57E3" w:rsidRPr="00C54EBE" w:rsidRDefault="007827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57E3" w:rsidRPr="00C54EBE" w:rsidRDefault="007827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57E3" w:rsidRPr="00C54EBE" w:rsidRDefault="007827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57E3" w:rsidRPr="00C54EBE" w:rsidRDefault="007827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C57E3" w:rsidRPr="00C54EBE" w:rsidRDefault="007827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C57E3" w:rsidRPr="00C54EBE" w:rsidRDefault="007827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57E3" w:rsidRPr="00C54EBE" w:rsidRDefault="007827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1C57E3" w:rsidRPr="00C54EBE" w:rsidRDefault="007827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1C57E3" w:rsidRPr="00C54EBE" w:rsidRDefault="007827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57E3" w:rsidRPr="00C54EBE" w:rsidRDefault="007827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C57E3" w:rsidRPr="00C54EBE" w:rsidRDefault="007827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57E3" w:rsidRPr="00C54EBE" w:rsidRDefault="007827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1C57E3" w:rsidRPr="00C54EBE" w:rsidRDefault="007827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57E3" w:rsidRPr="00C54EBE" w:rsidRDefault="001C57E3">
      <w:pPr>
        <w:spacing w:after="0" w:line="264" w:lineRule="auto"/>
        <w:ind w:left="120"/>
        <w:jc w:val="both"/>
        <w:rPr>
          <w:lang w:val="ru-RU"/>
        </w:rPr>
      </w:pP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C57E3" w:rsidRPr="00C54EBE" w:rsidRDefault="007827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1C57E3" w:rsidRPr="00C54EBE" w:rsidRDefault="007827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57E3" w:rsidRPr="00C54EBE" w:rsidRDefault="007827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1C57E3" w:rsidRPr="00C54EBE" w:rsidRDefault="007827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57E3" w:rsidRPr="00C54EBE" w:rsidRDefault="007827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C57E3" w:rsidRDefault="007827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1C57E3" w:rsidRPr="00C54EBE" w:rsidRDefault="007827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C57E3" w:rsidRPr="00C54EBE" w:rsidRDefault="007827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57E3" w:rsidRPr="00C54EBE" w:rsidRDefault="007827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1C57E3" w:rsidRPr="00C54EBE" w:rsidRDefault="007827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C57E3" w:rsidRPr="00C54EBE" w:rsidRDefault="007827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C57E3" w:rsidRPr="00C54EBE" w:rsidRDefault="007827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1C57E3" w:rsidRPr="00C54EBE" w:rsidRDefault="007827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1C57E3" w:rsidRPr="00C54EBE" w:rsidRDefault="007827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C57E3" w:rsidRPr="00C54EBE" w:rsidRDefault="007827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1C57E3" w:rsidRPr="00C54EBE" w:rsidRDefault="007827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1C57E3" w:rsidRPr="00C54EBE" w:rsidRDefault="007827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1C57E3" w:rsidRPr="00C54EBE" w:rsidRDefault="007827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C57E3" w:rsidRPr="00C54EBE" w:rsidRDefault="007827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C57E3" w:rsidRPr="00C54EBE" w:rsidRDefault="007827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C57E3" w:rsidRPr="00C54EBE" w:rsidRDefault="007827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C57E3" w:rsidRPr="00C54EBE" w:rsidRDefault="007827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57E3" w:rsidRPr="00C54EBE" w:rsidRDefault="007827F4">
      <w:pPr>
        <w:spacing w:after="0" w:line="264" w:lineRule="auto"/>
        <w:ind w:left="120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C57E3" w:rsidRPr="00C54EBE" w:rsidRDefault="007827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1C57E3" w:rsidRPr="00C54EBE" w:rsidRDefault="007827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C57E3" w:rsidRPr="00C54EBE" w:rsidRDefault="007827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C57E3" w:rsidRDefault="007827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1C57E3" w:rsidRPr="00C54EBE" w:rsidRDefault="007827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C57E3" w:rsidRPr="00C54EBE" w:rsidRDefault="007827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1C57E3" w:rsidRPr="00C54EBE" w:rsidRDefault="007827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C57E3" w:rsidRPr="00C54EBE" w:rsidRDefault="007827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54EB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54EB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1C57E3" w:rsidRPr="00C54EBE" w:rsidRDefault="001C57E3">
      <w:pPr>
        <w:rPr>
          <w:lang w:val="ru-RU"/>
        </w:rPr>
        <w:sectPr w:rsidR="001C57E3" w:rsidRPr="00C54EBE">
          <w:pgSz w:w="11906" w:h="16383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bookmarkStart w:id="5" w:name="block-19291945"/>
      <w:bookmarkEnd w:id="4"/>
      <w:r w:rsidRPr="00C54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1C5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1C57E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4E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C54EBE" w:rsidRDefault="007827F4">
            <w:pPr>
              <w:spacing w:after="0"/>
              <w:ind w:left="135"/>
              <w:rPr>
                <w:lang w:val="ru-RU"/>
              </w:rPr>
            </w:pPr>
            <w:r w:rsidRPr="00C54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4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C57E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C57E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1C57E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335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bookmarkStart w:id="6" w:name="block-192919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C57E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C57E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C57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C57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35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E335E0" w:rsidRDefault="007827F4">
            <w:pPr>
              <w:spacing w:after="0"/>
              <w:ind w:left="135"/>
              <w:rPr>
                <w:lang w:val="ru-RU"/>
              </w:rPr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E335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1C57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7E3" w:rsidRDefault="001C57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7E3" w:rsidRDefault="001C57E3"/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7E3" w:rsidRPr="00572E9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Pr="00572E9F" w:rsidRDefault="007827F4">
            <w:pPr>
              <w:spacing w:after="0"/>
              <w:ind w:left="135"/>
              <w:rPr>
                <w:lang w:val="ru-RU"/>
              </w:rPr>
            </w:pPr>
            <w:r w:rsidRPr="00572E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E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7E3" w:rsidRDefault="001C57E3">
            <w:pPr>
              <w:spacing w:after="0"/>
              <w:ind w:left="135"/>
            </w:pPr>
          </w:p>
        </w:tc>
      </w:tr>
      <w:tr w:rsidR="001C5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7E3" w:rsidRDefault="0078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7E3" w:rsidRDefault="001C57E3"/>
        </w:tc>
      </w:tr>
    </w:tbl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1C57E3">
      <w:pPr>
        <w:sectPr w:rsidR="001C57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7E3" w:rsidRDefault="007827F4">
      <w:pPr>
        <w:spacing w:after="0"/>
        <w:ind w:left="120"/>
      </w:pPr>
      <w:bookmarkStart w:id="7" w:name="block-192919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57E3" w:rsidRDefault="00782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57E3" w:rsidRDefault="001C57E3">
      <w:pPr>
        <w:spacing w:after="0" w:line="480" w:lineRule="auto"/>
        <w:ind w:left="120"/>
      </w:pPr>
    </w:p>
    <w:p w:rsidR="001C57E3" w:rsidRDefault="001C57E3">
      <w:pPr>
        <w:spacing w:after="0" w:line="480" w:lineRule="auto"/>
        <w:ind w:left="120"/>
      </w:pPr>
    </w:p>
    <w:p w:rsidR="001C57E3" w:rsidRDefault="001C57E3">
      <w:pPr>
        <w:spacing w:after="0"/>
        <w:ind w:left="120"/>
      </w:pPr>
    </w:p>
    <w:p w:rsidR="001C57E3" w:rsidRDefault="00782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57E3" w:rsidRDefault="001C57E3">
      <w:pPr>
        <w:spacing w:after="0" w:line="480" w:lineRule="auto"/>
        <w:ind w:left="120"/>
      </w:pPr>
    </w:p>
    <w:p w:rsidR="001C57E3" w:rsidRDefault="001C57E3">
      <w:pPr>
        <w:spacing w:after="0"/>
        <w:ind w:left="120"/>
      </w:pPr>
    </w:p>
    <w:p w:rsidR="001C57E3" w:rsidRDefault="00782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57E3" w:rsidRDefault="001C57E3">
      <w:pPr>
        <w:spacing w:after="0" w:line="480" w:lineRule="auto"/>
        <w:ind w:left="120"/>
      </w:pPr>
    </w:p>
    <w:p w:rsidR="001C57E3" w:rsidRDefault="001C57E3">
      <w:pPr>
        <w:sectPr w:rsidR="001C57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27F4" w:rsidRDefault="007827F4"/>
    <w:sectPr w:rsidR="007827F4" w:rsidSect="001C5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88F"/>
    <w:multiLevelType w:val="multilevel"/>
    <w:tmpl w:val="B7C0B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D6568"/>
    <w:multiLevelType w:val="multilevel"/>
    <w:tmpl w:val="04023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E5B43"/>
    <w:multiLevelType w:val="multilevel"/>
    <w:tmpl w:val="B4C8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071D5"/>
    <w:multiLevelType w:val="multilevel"/>
    <w:tmpl w:val="B0FA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A3306"/>
    <w:multiLevelType w:val="multilevel"/>
    <w:tmpl w:val="38DA5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D5587"/>
    <w:multiLevelType w:val="multilevel"/>
    <w:tmpl w:val="B696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F0FFF"/>
    <w:multiLevelType w:val="multilevel"/>
    <w:tmpl w:val="C4043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1636B"/>
    <w:multiLevelType w:val="multilevel"/>
    <w:tmpl w:val="722C6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813354"/>
    <w:multiLevelType w:val="multilevel"/>
    <w:tmpl w:val="CEEA7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D0A18"/>
    <w:multiLevelType w:val="multilevel"/>
    <w:tmpl w:val="D0CEE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E108B"/>
    <w:multiLevelType w:val="multilevel"/>
    <w:tmpl w:val="C3DA3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E50C1"/>
    <w:multiLevelType w:val="multilevel"/>
    <w:tmpl w:val="73120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09658B"/>
    <w:multiLevelType w:val="multilevel"/>
    <w:tmpl w:val="8656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BD6341"/>
    <w:multiLevelType w:val="multilevel"/>
    <w:tmpl w:val="163A0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161FE"/>
    <w:multiLevelType w:val="multilevel"/>
    <w:tmpl w:val="1E9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16D07"/>
    <w:multiLevelType w:val="multilevel"/>
    <w:tmpl w:val="079E9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892181"/>
    <w:multiLevelType w:val="multilevel"/>
    <w:tmpl w:val="1EC03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E41E2"/>
    <w:multiLevelType w:val="multilevel"/>
    <w:tmpl w:val="55029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00750D"/>
    <w:multiLevelType w:val="multilevel"/>
    <w:tmpl w:val="B3E6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B3323C"/>
    <w:multiLevelType w:val="multilevel"/>
    <w:tmpl w:val="EB0C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DA36D0"/>
    <w:multiLevelType w:val="multilevel"/>
    <w:tmpl w:val="F090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D557D0"/>
    <w:multiLevelType w:val="multilevel"/>
    <w:tmpl w:val="21204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D3C82"/>
    <w:multiLevelType w:val="multilevel"/>
    <w:tmpl w:val="F1D2C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073D5"/>
    <w:multiLevelType w:val="multilevel"/>
    <w:tmpl w:val="F8B04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5313F3"/>
    <w:multiLevelType w:val="multilevel"/>
    <w:tmpl w:val="F994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E4661C"/>
    <w:multiLevelType w:val="multilevel"/>
    <w:tmpl w:val="0534D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925672"/>
    <w:multiLevelType w:val="multilevel"/>
    <w:tmpl w:val="19D8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8E32C8"/>
    <w:multiLevelType w:val="multilevel"/>
    <w:tmpl w:val="E0747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E21B52"/>
    <w:multiLevelType w:val="multilevel"/>
    <w:tmpl w:val="B4640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AA266A"/>
    <w:multiLevelType w:val="multilevel"/>
    <w:tmpl w:val="BEAA3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2B5F9F"/>
    <w:multiLevelType w:val="multilevel"/>
    <w:tmpl w:val="60921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D22E7"/>
    <w:multiLevelType w:val="multilevel"/>
    <w:tmpl w:val="5008C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8E1F5A"/>
    <w:multiLevelType w:val="multilevel"/>
    <w:tmpl w:val="D16E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734084"/>
    <w:multiLevelType w:val="multilevel"/>
    <w:tmpl w:val="86CCB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5F2764"/>
    <w:multiLevelType w:val="multilevel"/>
    <w:tmpl w:val="D9226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CC6CCC"/>
    <w:multiLevelType w:val="multilevel"/>
    <w:tmpl w:val="18C81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DC23A7"/>
    <w:multiLevelType w:val="multilevel"/>
    <w:tmpl w:val="0FC8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ED1A45"/>
    <w:multiLevelType w:val="multilevel"/>
    <w:tmpl w:val="06845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30"/>
  </w:num>
  <w:num w:numId="4">
    <w:abstractNumId w:val="33"/>
  </w:num>
  <w:num w:numId="5">
    <w:abstractNumId w:val="5"/>
  </w:num>
  <w:num w:numId="6">
    <w:abstractNumId w:val="26"/>
  </w:num>
  <w:num w:numId="7">
    <w:abstractNumId w:val="21"/>
  </w:num>
  <w:num w:numId="8">
    <w:abstractNumId w:val="34"/>
  </w:num>
  <w:num w:numId="9">
    <w:abstractNumId w:val="10"/>
  </w:num>
  <w:num w:numId="10">
    <w:abstractNumId w:val="20"/>
  </w:num>
  <w:num w:numId="11">
    <w:abstractNumId w:val="1"/>
  </w:num>
  <w:num w:numId="12">
    <w:abstractNumId w:val="35"/>
  </w:num>
  <w:num w:numId="13">
    <w:abstractNumId w:val="24"/>
  </w:num>
  <w:num w:numId="14">
    <w:abstractNumId w:val="11"/>
  </w:num>
  <w:num w:numId="15">
    <w:abstractNumId w:val="6"/>
  </w:num>
  <w:num w:numId="16">
    <w:abstractNumId w:val="14"/>
  </w:num>
  <w:num w:numId="17">
    <w:abstractNumId w:val="3"/>
  </w:num>
  <w:num w:numId="18">
    <w:abstractNumId w:val="7"/>
  </w:num>
  <w:num w:numId="19">
    <w:abstractNumId w:val="17"/>
  </w:num>
  <w:num w:numId="20">
    <w:abstractNumId w:val="36"/>
  </w:num>
  <w:num w:numId="21">
    <w:abstractNumId w:val="19"/>
  </w:num>
  <w:num w:numId="22">
    <w:abstractNumId w:val="29"/>
  </w:num>
  <w:num w:numId="23">
    <w:abstractNumId w:val="28"/>
  </w:num>
  <w:num w:numId="24">
    <w:abstractNumId w:val="13"/>
  </w:num>
  <w:num w:numId="25">
    <w:abstractNumId w:val="9"/>
  </w:num>
  <w:num w:numId="26">
    <w:abstractNumId w:val="27"/>
  </w:num>
  <w:num w:numId="27">
    <w:abstractNumId w:val="22"/>
  </w:num>
  <w:num w:numId="28">
    <w:abstractNumId w:val="0"/>
  </w:num>
  <w:num w:numId="29">
    <w:abstractNumId w:val="2"/>
  </w:num>
  <w:num w:numId="30">
    <w:abstractNumId w:val="8"/>
  </w:num>
  <w:num w:numId="31">
    <w:abstractNumId w:val="16"/>
  </w:num>
  <w:num w:numId="32">
    <w:abstractNumId w:val="12"/>
  </w:num>
  <w:num w:numId="33">
    <w:abstractNumId w:val="15"/>
  </w:num>
  <w:num w:numId="34">
    <w:abstractNumId w:val="25"/>
  </w:num>
  <w:num w:numId="35">
    <w:abstractNumId w:val="31"/>
  </w:num>
  <w:num w:numId="36">
    <w:abstractNumId w:val="32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1C57E3"/>
    <w:rsid w:val="001C57E3"/>
    <w:rsid w:val="00572E9F"/>
    <w:rsid w:val="007827F4"/>
    <w:rsid w:val="00C54EBE"/>
    <w:rsid w:val="00E3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73E66-4CF9-4514-B411-E45DEBBD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57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5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4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25296</Words>
  <Characters>144193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Низами Азизагаев</cp:lastModifiedBy>
  <cp:revision>4</cp:revision>
  <cp:lastPrinted>2023-10-17T13:09:00Z</cp:lastPrinted>
  <dcterms:created xsi:type="dcterms:W3CDTF">2023-09-30T17:16:00Z</dcterms:created>
  <dcterms:modified xsi:type="dcterms:W3CDTF">2023-11-05T07:18:00Z</dcterms:modified>
</cp:coreProperties>
</file>